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9620" w14:textId="0F6CF27F" w:rsidR="00482E49" w:rsidRPr="004F5CAE" w:rsidRDefault="004F5CAE" w:rsidP="004F5CAE">
      <w:pPr>
        <w:jc w:val="center"/>
        <w:rPr>
          <w:b/>
          <w:bCs/>
        </w:rPr>
      </w:pPr>
      <w:r w:rsidRPr="004F5CAE">
        <w:rPr>
          <w:b/>
          <w:bCs/>
        </w:rPr>
        <w:t>Project Planner</w:t>
      </w:r>
    </w:p>
    <w:p w14:paraId="619FBBDD" w14:textId="7815099A" w:rsidR="004F5CAE" w:rsidRDefault="004F5CAE">
      <w:r>
        <w:t>Project Name:</w:t>
      </w:r>
    </w:p>
    <w:p w14:paraId="4745CE16" w14:textId="6CA0BD87" w:rsidR="004F5CAE" w:rsidRDefault="004F5CAE">
      <w:r>
        <w:t xml:space="preserve">Due date: </w:t>
      </w:r>
    </w:p>
    <w:p w14:paraId="7850C44A" w14:textId="5B70969C" w:rsidR="004F5CAE" w:rsidRDefault="004F5CAE">
      <w:r>
        <w:t xml:space="preserve">With any project, there are a lot of parts. Let’s break down these parts into manageable pieces.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F5CAE" w14:paraId="1F9461CD" w14:textId="77777777" w:rsidTr="004F5CAE">
        <w:tc>
          <w:tcPr>
            <w:tcW w:w="1558" w:type="dxa"/>
          </w:tcPr>
          <w:p w14:paraId="4A03B7A7" w14:textId="2C764BA3" w:rsidR="004F5CAE" w:rsidRPr="004F5CAE" w:rsidRDefault="004F5CAE" w:rsidP="004F5CAE">
            <w:pPr>
              <w:jc w:val="center"/>
              <w:rPr>
                <w:b/>
                <w:bCs/>
              </w:rPr>
            </w:pPr>
            <w:r w:rsidRPr="004F5CAE">
              <w:rPr>
                <w:b/>
                <w:bCs/>
              </w:rPr>
              <w:t>Component</w:t>
            </w:r>
          </w:p>
        </w:tc>
        <w:tc>
          <w:tcPr>
            <w:tcW w:w="1558" w:type="dxa"/>
          </w:tcPr>
          <w:p w14:paraId="0BA9518C" w14:textId="342DCCEF" w:rsidR="004F5CAE" w:rsidRPr="004F5CAE" w:rsidRDefault="004F5CAE" w:rsidP="004F5CAE">
            <w:pPr>
              <w:jc w:val="center"/>
              <w:rPr>
                <w:b/>
                <w:bCs/>
              </w:rPr>
            </w:pPr>
            <w:r w:rsidRPr="004F5CAE">
              <w:rPr>
                <w:b/>
                <w:bCs/>
              </w:rPr>
              <w:t>Specifics</w:t>
            </w:r>
          </w:p>
        </w:tc>
        <w:tc>
          <w:tcPr>
            <w:tcW w:w="1558" w:type="dxa"/>
          </w:tcPr>
          <w:p w14:paraId="79AA0D18" w14:textId="16F52BA5" w:rsidR="004F5CAE" w:rsidRPr="004F5CAE" w:rsidRDefault="004F5CAE" w:rsidP="004F5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do I need to turn in?</w:t>
            </w:r>
          </w:p>
        </w:tc>
        <w:tc>
          <w:tcPr>
            <w:tcW w:w="1558" w:type="dxa"/>
          </w:tcPr>
          <w:p w14:paraId="0BC55C7D" w14:textId="5CDD7590" w:rsidR="004F5CAE" w:rsidRPr="004F5CAE" w:rsidRDefault="004F5CAE" w:rsidP="004F5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long will this take me?</w:t>
            </w:r>
          </w:p>
        </w:tc>
        <w:tc>
          <w:tcPr>
            <w:tcW w:w="1559" w:type="dxa"/>
          </w:tcPr>
          <w:p w14:paraId="2D79EA2C" w14:textId="4AC6C618" w:rsidR="004F5CAE" w:rsidRPr="004F5CAE" w:rsidRDefault="004F5CAE" w:rsidP="004F5CAE">
            <w:pPr>
              <w:jc w:val="center"/>
              <w:rPr>
                <w:b/>
                <w:bCs/>
              </w:rPr>
            </w:pPr>
            <w:r w:rsidRPr="004F5CAE">
              <w:rPr>
                <w:b/>
                <w:bCs/>
              </w:rPr>
              <w:t>Due date</w:t>
            </w:r>
          </w:p>
        </w:tc>
        <w:tc>
          <w:tcPr>
            <w:tcW w:w="1559" w:type="dxa"/>
          </w:tcPr>
          <w:p w14:paraId="39196DC1" w14:textId="58A07949" w:rsidR="004F5CAE" w:rsidRPr="004F5CAE" w:rsidRDefault="004F5CAE" w:rsidP="004F5CAE">
            <w:pPr>
              <w:jc w:val="center"/>
              <w:rPr>
                <w:b/>
                <w:bCs/>
              </w:rPr>
            </w:pPr>
            <w:r w:rsidRPr="004F5CAE">
              <w:rPr>
                <w:b/>
                <w:bCs/>
              </w:rPr>
              <w:t>Done</w:t>
            </w:r>
          </w:p>
        </w:tc>
      </w:tr>
      <w:tr w:rsidR="004F5CAE" w14:paraId="6CBCEE7F" w14:textId="77777777" w:rsidTr="004F5CAE">
        <w:tc>
          <w:tcPr>
            <w:tcW w:w="1558" w:type="dxa"/>
          </w:tcPr>
          <w:p w14:paraId="3D63DE03" w14:textId="77777777" w:rsidR="004F5CAE" w:rsidRDefault="004F5CAE"/>
          <w:p w14:paraId="75498C69" w14:textId="77777777" w:rsidR="004F5CAE" w:rsidRDefault="004F5CAE"/>
          <w:p w14:paraId="0E512E4F" w14:textId="77777777" w:rsidR="004F5CAE" w:rsidRDefault="004F5CAE"/>
          <w:p w14:paraId="705CB8F6" w14:textId="77777777" w:rsidR="004F5CAE" w:rsidRDefault="004F5CAE"/>
          <w:p w14:paraId="1A78C367" w14:textId="07B61BFF" w:rsidR="004F5CAE" w:rsidRDefault="004F5CAE"/>
        </w:tc>
        <w:tc>
          <w:tcPr>
            <w:tcW w:w="1558" w:type="dxa"/>
          </w:tcPr>
          <w:p w14:paraId="25ECF64D" w14:textId="77777777" w:rsidR="004F5CAE" w:rsidRDefault="004F5CAE"/>
        </w:tc>
        <w:tc>
          <w:tcPr>
            <w:tcW w:w="1558" w:type="dxa"/>
          </w:tcPr>
          <w:p w14:paraId="0EB19E13" w14:textId="77777777" w:rsidR="004F5CAE" w:rsidRDefault="004F5CAE"/>
        </w:tc>
        <w:tc>
          <w:tcPr>
            <w:tcW w:w="1558" w:type="dxa"/>
          </w:tcPr>
          <w:p w14:paraId="4F09F7EC" w14:textId="77777777" w:rsidR="004F5CAE" w:rsidRDefault="004F5CAE"/>
        </w:tc>
        <w:tc>
          <w:tcPr>
            <w:tcW w:w="1559" w:type="dxa"/>
          </w:tcPr>
          <w:p w14:paraId="4C78FB57" w14:textId="77777777" w:rsidR="004F5CAE" w:rsidRDefault="004F5CAE"/>
        </w:tc>
        <w:tc>
          <w:tcPr>
            <w:tcW w:w="1559" w:type="dxa"/>
          </w:tcPr>
          <w:p w14:paraId="584F13F1" w14:textId="77777777" w:rsidR="004F5CAE" w:rsidRDefault="004F5CAE"/>
        </w:tc>
      </w:tr>
      <w:tr w:rsidR="004F5CAE" w14:paraId="169FC4FC" w14:textId="77777777" w:rsidTr="004F5CAE">
        <w:tc>
          <w:tcPr>
            <w:tcW w:w="1558" w:type="dxa"/>
          </w:tcPr>
          <w:p w14:paraId="1618B0ED" w14:textId="77777777" w:rsidR="004F5CAE" w:rsidRDefault="004F5CAE"/>
          <w:p w14:paraId="0B647310" w14:textId="77777777" w:rsidR="004F5CAE" w:rsidRDefault="004F5CAE"/>
          <w:p w14:paraId="16A49653" w14:textId="77777777" w:rsidR="004F5CAE" w:rsidRDefault="004F5CAE"/>
          <w:p w14:paraId="546279DC" w14:textId="77777777" w:rsidR="004F5CAE" w:rsidRDefault="004F5CAE"/>
          <w:p w14:paraId="27167832" w14:textId="30309F78" w:rsidR="004F5CAE" w:rsidRDefault="004F5CAE"/>
        </w:tc>
        <w:tc>
          <w:tcPr>
            <w:tcW w:w="1558" w:type="dxa"/>
          </w:tcPr>
          <w:p w14:paraId="240DEBF6" w14:textId="77777777" w:rsidR="004F5CAE" w:rsidRDefault="004F5CAE"/>
        </w:tc>
        <w:tc>
          <w:tcPr>
            <w:tcW w:w="1558" w:type="dxa"/>
          </w:tcPr>
          <w:p w14:paraId="4521EF05" w14:textId="77777777" w:rsidR="004F5CAE" w:rsidRDefault="004F5CAE"/>
        </w:tc>
        <w:tc>
          <w:tcPr>
            <w:tcW w:w="1558" w:type="dxa"/>
          </w:tcPr>
          <w:p w14:paraId="41DB6490" w14:textId="77777777" w:rsidR="004F5CAE" w:rsidRDefault="004F5CAE"/>
        </w:tc>
        <w:tc>
          <w:tcPr>
            <w:tcW w:w="1559" w:type="dxa"/>
          </w:tcPr>
          <w:p w14:paraId="18ADC8AC" w14:textId="77777777" w:rsidR="004F5CAE" w:rsidRDefault="004F5CAE"/>
        </w:tc>
        <w:tc>
          <w:tcPr>
            <w:tcW w:w="1559" w:type="dxa"/>
          </w:tcPr>
          <w:p w14:paraId="5DF83896" w14:textId="77777777" w:rsidR="004F5CAE" w:rsidRDefault="004F5CAE"/>
        </w:tc>
      </w:tr>
      <w:tr w:rsidR="004F5CAE" w14:paraId="3D291748" w14:textId="77777777" w:rsidTr="004F5CAE">
        <w:tc>
          <w:tcPr>
            <w:tcW w:w="1558" w:type="dxa"/>
          </w:tcPr>
          <w:p w14:paraId="618799A2" w14:textId="77777777" w:rsidR="004F5CAE" w:rsidRDefault="004F5CAE"/>
          <w:p w14:paraId="54C6CB52" w14:textId="77777777" w:rsidR="004F5CAE" w:rsidRDefault="004F5CAE"/>
          <w:p w14:paraId="77D1A7A1" w14:textId="60E9E0C2" w:rsidR="004F5CAE" w:rsidRDefault="004F5CAE"/>
          <w:p w14:paraId="07606BA4" w14:textId="77777777" w:rsidR="004F5CAE" w:rsidRDefault="004F5CAE"/>
          <w:p w14:paraId="0A54C002" w14:textId="6972E540" w:rsidR="004F5CAE" w:rsidRDefault="004F5CAE"/>
        </w:tc>
        <w:tc>
          <w:tcPr>
            <w:tcW w:w="1558" w:type="dxa"/>
          </w:tcPr>
          <w:p w14:paraId="7056B2A3" w14:textId="77777777" w:rsidR="004F5CAE" w:rsidRDefault="004F5CAE"/>
        </w:tc>
        <w:tc>
          <w:tcPr>
            <w:tcW w:w="1558" w:type="dxa"/>
          </w:tcPr>
          <w:p w14:paraId="491013F8" w14:textId="77777777" w:rsidR="004F5CAE" w:rsidRDefault="004F5CAE"/>
        </w:tc>
        <w:tc>
          <w:tcPr>
            <w:tcW w:w="1558" w:type="dxa"/>
          </w:tcPr>
          <w:p w14:paraId="08DAFB92" w14:textId="77777777" w:rsidR="004F5CAE" w:rsidRDefault="004F5CAE"/>
        </w:tc>
        <w:tc>
          <w:tcPr>
            <w:tcW w:w="1559" w:type="dxa"/>
          </w:tcPr>
          <w:p w14:paraId="53F1C7C9" w14:textId="77777777" w:rsidR="004F5CAE" w:rsidRDefault="004F5CAE"/>
        </w:tc>
        <w:tc>
          <w:tcPr>
            <w:tcW w:w="1559" w:type="dxa"/>
          </w:tcPr>
          <w:p w14:paraId="7D8A4940" w14:textId="77777777" w:rsidR="004F5CAE" w:rsidRDefault="004F5CAE"/>
        </w:tc>
      </w:tr>
      <w:tr w:rsidR="004F5CAE" w14:paraId="2B0A8AA5" w14:textId="77777777" w:rsidTr="004F5CAE">
        <w:tc>
          <w:tcPr>
            <w:tcW w:w="1558" w:type="dxa"/>
          </w:tcPr>
          <w:p w14:paraId="709B67D7" w14:textId="77777777" w:rsidR="004F5CAE" w:rsidRDefault="004F5CAE"/>
          <w:p w14:paraId="2B8F25EF" w14:textId="190E1B0B" w:rsidR="004F5CAE" w:rsidRDefault="004F5CAE"/>
          <w:p w14:paraId="4D302BC5" w14:textId="77777777" w:rsidR="004F5CAE" w:rsidRDefault="004F5CAE"/>
          <w:p w14:paraId="2D7DEBB4" w14:textId="77777777" w:rsidR="004F5CAE" w:rsidRDefault="004F5CAE"/>
          <w:p w14:paraId="6C6F08E2" w14:textId="2DAEFF1E" w:rsidR="004F5CAE" w:rsidRDefault="004F5CAE"/>
        </w:tc>
        <w:tc>
          <w:tcPr>
            <w:tcW w:w="1558" w:type="dxa"/>
          </w:tcPr>
          <w:p w14:paraId="7AB4BD3C" w14:textId="77777777" w:rsidR="004F5CAE" w:rsidRDefault="004F5CAE"/>
        </w:tc>
        <w:tc>
          <w:tcPr>
            <w:tcW w:w="1558" w:type="dxa"/>
          </w:tcPr>
          <w:p w14:paraId="02CC9FCF" w14:textId="77777777" w:rsidR="004F5CAE" w:rsidRDefault="004F5CAE"/>
        </w:tc>
        <w:tc>
          <w:tcPr>
            <w:tcW w:w="1558" w:type="dxa"/>
          </w:tcPr>
          <w:p w14:paraId="7F1B8929" w14:textId="77777777" w:rsidR="004F5CAE" w:rsidRDefault="004F5CAE"/>
        </w:tc>
        <w:tc>
          <w:tcPr>
            <w:tcW w:w="1559" w:type="dxa"/>
          </w:tcPr>
          <w:p w14:paraId="5E69D63E" w14:textId="77777777" w:rsidR="004F5CAE" w:rsidRDefault="004F5CAE"/>
        </w:tc>
        <w:tc>
          <w:tcPr>
            <w:tcW w:w="1559" w:type="dxa"/>
          </w:tcPr>
          <w:p w14:paraId="1D4CEC1B" w14:textId="77777777" w:rsidR="004F5CAE" w:rsidRDefault="004F5CAE"/>
        </w:tc>
      </w:tr>
      <w:tr w:rsidR="004F5CAE" w14:paraId="0EE54AA2" w14:textId="77777777" w:rsidTr="004F5CAE">
        <w:tc>
          <w:tcPr>
            <w:tcW w:w="1558" w:type="dxa"/>
          </w:tcPr>
          <w:p w14:paraId="64C038AA" w14:textId="77777777" w:rsidR="004F5CAE" w:rsidRDefault="004F5CAE"/>
          <w:p w14:paraId="7823D608" w14:textId="77777777" w:rsidR="004F5CAE" w:rsidRDefault="004F5CAE"/>
          <w:p w14:paraId="7B828CA5" w14:textId="4C0BF5F0" w:rsidR="004F5CAE" w:rsidRDefault="004F5CAE"/>
          <w:p w14:paraId="01E6DC12" w14:textId="77777777" w:rsidR="004F5CAE" w:rsidRDefault="004F5CAE"/>
          <w:p w14:paraId="4E75B6AE" w14:textId="11D6E101" w:rsidR="004F5CAE" w:rsidRDefault="004F5CAE"/>
        </w:tc>
        <w:tc>
          <w:tcPr>
            <w:tcW w:w="1558" w:type="dxa"/>
          </w:tcPr>
          <w:p w14:paraId="14EE09C7" w14:textId="77777777" w:rsidR="004F5CAE" w:rsidRDefault="004F5CAE"/>
        </w:tc>
        <w:tc>
          <w:tcPr>
            <w:tcW w:w="1558" w:type="dxa"/>
          </w:tcPr>
          <w:p w14:paraId="0AF9E599" w14:textId="77777777" w:rsidR="004F5CAE" w:rsidRDefault="004F5CAE"/>
        </w:tc>
        <w:tc>
          <w:tcPr>
            <w:tcW w:w="1558" w:type="dxa"/>
          </w:tcPr>
          <w:p w14:paraId="2FE9CAF1" w14:textId="77777777" w:rsidR="004F5CAE" w:rsidRDefault="004F5CAE"/>
        </w:tc>
        <w:tc>
          <w:tcPr>
            <w:tcW w:w="1559" w:type="dxa"/>
          </w:tcPr>
          <w:p w14:paraId="371B4768" w14:textId="77777777" w:rsidR="004F5CAE" w:rsidRDefault="004F5CAE"/>
        </w:tc>
        <w:tc>
          <w:tcPr>
            <w:tcW w:w="1559" w:type="dxa"/>
          </w:tcPr>
          <w:p w14:paraId="2C8F420A" w14:textId="77777777" w:rsidR="004F5CAE" w:rsidRDefault="004F5CAE"/>
        </w:tc>
      </w:tr>
      <w:tr w:rsidR="004F5CAE" w14:paraId="5BC8A867" w14:textId="77777777" w:rsidTr="004F5CAE">
        <w:tc>
          <w:tcPr>
            <w:tcW w:w="1558" w:type="dxa"/>
          </w:tcPr>
          <w:p w14:paraId="60BA75B3" w14:textId="77777777" w:rsidR="004F5CAE" w:rsidRDefault="004F5CAE"/>
          <w:p w14:paraId="461C5ED3" w14:textId="77777777" w:rsidR="004F5CAE" w:rsidRDefault="004F5CAE"/>
          <w:p w14:paraId="3213ECD8" w14:textId="109556E3" w:rsidR="004F5CAE" w:rsidRDefault="004F5CAE"/>
          <w:p w14:paraId="4C330CB9" w14:textId="77777777" w:rsidR="004F5CAE" w:rsidRDefault="004F5CAE"/>
          <w:p w14:paraId="0D6CE9E5" w14:textId="496E9340" w:rsidR="004F5CAE" w:rsidRDefault="004F5CAE"/>
        </w:tc>
        <w:tc>
          <w:tcPr>
            <w:tcW w:w="1558" w:type="dxa"/>
          </w:tcPr>
          <w:p w14:paraId="26559CC8" w14:textId="77777777" w:rsidR="004F5CAE" w:rsidRDefault="004F5CAE"/>
        </w:tc>
        <w:tc>
          <w:tcPr>
            <w:tcW w:w="1558" w:type="dxa"/>
          </w:tcPr>
          <w:p w14:paraId="3D6C6D0A" w14:textId="77777777" w:rsidR="004F5CAE" w:rsidRDefault="004F5CAE"/>
        </w:tc>
        <w:tc>
          <w:tcPr>
            <w:tcW w:w="1558" w:type="dxa"/>
          </w:tcPr>
          <w:p w14:paraId="039FDDF2" w14:textId="77777777" w:rsidR="004F5CAE" w:rsidRDefault="004F5CAE"/>
        </w:tc>
        <w:tc>
          <w:tcPr>
            <w:tcW w:w="1559" w:type="dxa"/>
          </w:tcPr>
          <w:p w14:paraId="27124111" w14:textId="77777777" w:rsidR="004F5CAE" w:rsidRDefault="004F5CAE"/>
        </w:tc>
        <w:tc>
          <w:tcPr>
            <w:tcW w:w="1559" w:type="dxa"/>
          </w:tcPr>
          <w:p w14:paraId="0256ECD7" w14:textId="77777777" w:rsidR="004F5CAE" w:rsidRDefault="004F5CAE"/>
        </w:tc>
      </w:tr>
      <w:tr w:rsidR="004F5CAE" w14:paraId="00EB9224" w14:textId="77777777" w:rsidTr="004F5CAE">
        <w:tc>
          <w:tcPr>
            <w:tcW w:w="1558" w:type="dxa"/>
          </w:tcPr>
          <w:p w14:paraId="4C4BC5A5" w14:textId="77777777" w:rsidR="004F5CAE" w:rsidRDefault="004F5CAE"/>
          <w:p w14:paraId="60E203AF" w14:textId="77777777" w:rsidR="004F5CAE" w:rsidRDefault="004F5CAE"/>
          <w:p w14:paraId="74BCBD46" w14:textId="5D7BDFE9" w:rsidR="004F5CAE" w:rsidRDefault="004F5CAE"/>
          <w:p w14:paraId="7449CB27" w14:textId="77777777" w:rsidR="004F5CAE" w:rsidRDefault="004F5CAE"/>
          <w:p w14:paraId="3BF16F62" w14:textId="59B44B61" w:rsidR="004F5CAE" w:rsidRDefault="004F5CAE"/>
        </w:tc>
        <w:tc>
          <w:tcPr>
            <w:tcW w:w="1558" w:type="dxa"/>
          </w:tcPr>
          <w:p w14:paraId="384AC5AA" w14:textId="77777777" w:rsidR="004F5CAE" w:rsidRDefault="004F5CAE"/>
        </w:tc>
        <w:tc>
          <w:tcPr>
            <w:tcW w:w="1558" w:type="dxa"/>
          </w:tcPr>
          <w:p w14:paraId="278DD40A" w14:textId="77777777" w:rsidR="004F5CAE" w:rsidRDefault="004F5CAE"/>
        </w:tc>
        <w:tc>
          <w:tcPr>
            <w:tcW w:w="1558" w:type="dxa"/>
          </w:tcPr>
          <w:p w14:paraId="070C4FD7" w14:textId="77777777" w:rsidR="004F5CAE" w:rsidRDefault="004F5CAE"/>
        </w:tc>
        <w:tc>
          <w:tcPr>
            <w:tcW w:w="1559" w:type="dxa"/>
          </w:tcPr>
          <w:p w14:paraId="7E5F942A" w14:textId="77777777" w:rsidR="004F5CAE" w:rsidRDefault="004F5CAE"/>
        </w:tc>
        <w:tc>
          <w:tcPr>
            <w:tcW w:w="1559" w:type="dxa"/>
          </w:tcPr>
          <w:p w14:paraId="33C3FDC7" w14:textId="77777777" w:rsidR="004F5CAE" w:rsidRDefault="004F5CAE"/>
        </w:tc>
      </w:tr>
    </w:tbl>
    <w:p w14:paraId="57D199E9" w14:textId="77777777" w:rsidR="004F5CAE" w:rsidRDefault="004F5CAE"/>
    <w:sectPr w:rsidR="004F5C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E19C" w14:textId="77777777" w:rsidR="004F5CAE" w:rsidRDefault="004F5CAE" w:rsidP="004F5CAE">
      <w:pPr>
        <w:spacing w:after="0" w:line="240" w:lineRule="auto"/>
      </w:pPr>
      <w:r>
        <w:separator/>
      </w:r>
    </w:p>
  </w:endnote>
  <w:endnote w:type="continuationSeparator" w:id="0">
    <w:p w14:paraId="55BDB2DF" w14:textId="77777777" w:rsidR="004F5CAE" w:rsidRDefault="004F5CAE" w:rsidP="004F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6F96" w14:textId="5A767A42" w:rsidR="004F5CAE" w:rsidRDefault="004F5CAE">
    <w:pPr>
      <w:pStyle w:val="Footer"/>
    </w:pPr>
    <w:r>
      <w:t>Adapted from the Learning Center at SUNY GCC</w:t>
    </w:r>
  </w:p>
  <w:p w14:paraId="65788999" w14:textId="77777777" w:rsidR="004F5CAE" w:rsidRDefault="004F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7F00" w14:textId="77777777" w:rsidR="004F5CAE" w:rsidRDefault="004F5CAE" w:rsidP="004F5CAE">
      <w:pPr>
        <w:spacing w:after="0" w:line="240" w:lineRule="auto"/>
      </w:pPr>
      <w:r>
        <w:separator/>
      </w:r>
    </w:p>
  </w:footnote>
  <w:footnote w:type="continuationSeparator" w:id="0">
    <w:p w14:paraId="6EADE615" w14:textId="77777777" w:rsidR="004F5CAE" w:rsidRDefault="004F5CAE" w:rsidP="004F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6387" w14:textId="0DBAFB95" w:rsidR="00064545" w:rsidRDefault="00F76295">
    <w:pPr>
      <w:pStyle w:val="Header"/>
    </w:pPr>
    <w:r>
      <w:rPr>
        <w:noProof/>
      </w:rPr>
      <w:drawing>
        <wp:inline distT="0" distB="0" distL="0" distR="0" wp14:anchorId="59522991" wp14:editId="4011807C">
          <wp:extent cx="2324100" cy="24419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82" cy="253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AE"/>
    <w:rsid w:val="00064545"/>
    <w:rsid w:val="00097376"/>
    <w:rsid w:val="004F5CAE"/>
    <w:rsid w:val="005711DD"/>
    <w:rsid w:val="00995AA8"/>
    <w:rsid w:val="00F7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2F3B"/>
  <w15:chartTrackingRefBased/>
  <w15:docId w15:val="{575BC9C3-3148-4840-BCC5-01999E8F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AE"/>
  </w:style>
  <w:style w:type="paragraph" w:styleId="Footer">
    <w:name w:val="footer"/>
    <w:basedOn w:val="Normal"/>
    <w:link w:val="FooterChar"/>
    <w:uiPriority w:val="99"/>
    <w:unhideWhenUsed/>
    <w:rsid w:val="004F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5470313407D4CB6B325C310B7960B" ma:contentTypeVersion="12" ma:contentTypeDescription="Create a new document." ma:contentTypeScope="" ma:versionID="8666f062cb50a5e86528c62f579bb0bb">
  <xsd:schema xmlns:xsd="http://www.w3.org/2001/XMLSchema" xmlns:xs="http://www.w3.org/2001/XMLSchema" xmlns:p="http://schemas.microsoft.com/office/2006/metadata/properties" xmlns:ns2="95354085-702c-4826-a6b0-b41ca51781ca" xmlns:ns3="9f954a46-ab4f-4ef1-b72b-8f7e89c4546f" targetNamespace="http://schemas.microsoft.com/office/2006/metadata/properties" ma:root="true" ma:fieldsID="513a7da30e4c88342d871fe3e061fa81" ns2:_="" ns3:_="">
    <xsd:import namespace="95354085-702c-4826-a6b0-b41ca51781ca"/>
    <xsd:import namespace="9f954a46-ab4f-4ef1-b72b-8f7e89c45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4085-702c-4826-a6b0-b41ca5178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4a46-ab4f-4ef1-b72b-8f7e89c45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54a46-ab4f-4ef1-b72b-8f7e89c4546f">
      <UserInfo>
        <DisplayName>Garibov, Sarah Garibova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FB090B-5E45-4128-B45F-A4B89338D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DB313-CB14-400B-A33E-36D15C461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4085-702c-4826-a6b0-b41ca51781ca"/>
    <ds:schemaRef ds:uri="9f954a46-ab4f-4ef1-b72b-8f7e89c45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3403F-C372-4A7D-99E1-4F71391F5F4C}">
  <ds:schemaRefs>
    <ds:schemaRef ds:uri="http://schemas.microsoft.com/office/2006/metadata/properties"/>
    <ds:schemaRef ds:uri="http://schemas.microsoft.com/office/infopath/2007/PartnerControls"/>
    <ds:schemaRef ds:uri="9f954a46-ab4f-4ef1-b72b-8f7e89c454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Pelletier, Jacqueline Kaye</dc:creator>
  <cp:keywords/>
  <dc:description/>
  <cp:lastModifiedBy>Pelletier, Jacqueline Kaye</cp:lastModifiedBy>
  <cp:revision>4</cp:revision>
  <dcterms:created xsi:type="dcterms:W3CDTF">2021-04-22T13:39:00Z</dcterms:created>
  <dcterms:modified xsi:type="dcterms:W3CDTF">2021-04-22T15:32:00Z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0x0101001315470313407D4CB6B325C310B7960B</vt:lpwstr>
  </property>
</Properties>
</file>