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AWARD OF MERIT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Award of Merit is intended to honor a staff member of Sargent College (administrative staff, non-faculty clinical staff, or non-faculty research staff) who has demonstrated excellence in his/her position and has made a positive impact on programs, faculty, students, and/or alumni.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 Award of Merit acknowledges staff members for their valuable contributions to Sargent College as evidenced by: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Ability to foster a positive work environment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Creative problem-solving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Consistent production of high quality work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Initiative in creation or improvement on college, departmental, research, or clinical processes or protocols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Mentorship and training of others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Nomination Procedures: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I. Complete the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nomination form provided</w:t>
      </w:r>
      <w:r>
        <w:rPr>
          <w:b w:val="1"/>
          <w:b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that includes a one page narrative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supporting the nominee. We encourage nominators to review and address the award criteria in their nomination.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This nomination form must be signed by the nominees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  <w:rtl w:val="0"/>
          <w:lang w:val="en-US"/>
        </w:rPr>
        <w:t>Department Chairman/Associate Dean or other supervisor if the supervisor is not the nominee.</w:t>
      </w:r>
    </w:p>
    <w:p>
      <w:pPr>
        <w:pStyle w:val="List Paragraph"/>
        <w:spacing w:after="0" w:line="240" w:lineRule="auto"/>
        <w:ind w:left="108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II. Provide up 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two additional letters of recommendation</w:t>
      </w:r>
      <w:r>
        <w:rPr>
          <w:rFonts w:ascii="Times New Roman" w:hAnsi="Times New Roman"/>
          <w:sz w:val="24"/>
          <w:szCs w:val="24"/>
          <w:rtl w:val="0"/>
          <w:lang w:val="en-US"/>
        </w:rPr>
        <w:t>. Letters should be from non-student members of the Sargent community (faculty, staff, alumni, etc.)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III. Submit all nomination materials via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"mailto:sardean@bu.edu"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sardean@bu.edu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by April </w:t>
      </w:r>
      <w:r>
        <w:rPr>
          <w:rFonts w:ascii="Times New Roman" w:hAnsi="Times New Roman"/>
          <w:sz w:val="24"/>
          <w:szCs w:val="24"/>
          <w:rtl w:val="0"/>
          <w:lang w:val="en-US"/>
        </w:rPr>
        <w:t>1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drawing xmlns:a="http://schemas.openxmlformats.org/drawingml/2006/main">
          <wp:inline distT="0" distB="0" distL="0" distR="0">
            <wp:extent cx="5943600" cy="408305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AWARD OF MERIT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NOMINATION FORM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Name of Nominee: _________________________________ ____________________________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Affiliation with SAR: ____ _______________________________________________________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Please describe below the ways in which the nominee meets the criteria for consideration for the Award of Merit. Attach up to two letters of recommendation to this form.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Your name as nominator: _________________________________________________________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Signature: _____________________________________________Date: ___________________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Telephone Number: ___________________________________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E-mail address: ______________________________________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Supervisor name (for Sargent employees): __________________________________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</w:pPr>
      <w:r>
        <w:rPr>
          <w:rFonts w:ascii="Times New Roman" w:hAnsi="Times New Roman"/>
          <w:sz w:val="24"/>
          <w:szCs w:val="24"/>
          <w:rtl w:val="0"/>
        </w:rPr>
        <w:t>Supervisor Signature: ______________________________________Date: _________________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outline w:val="0"/>
      <w:color w:val="1155cc"/>
      <w:sz w:val="24"/>
      <w:szCs w:val="24"/>
      <w:u w:color="1155cc"/>
      <w:shd w:val="clear" w:color="auto" w:fill="ffffff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